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4D87E05F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445A92">
        <w:rPr>
          <w:rFonts w:ascii="Century Gothic" w:hAnsi="Century Gothic" w:cs="Arial"/>
        </w:rPr>
        <w:t>Condições Simples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143D4BAF" w:rsidR="00DD4DCB" w:rsidRPr="00C82418" w:rsidRDefault="0076519E" w:rsidP="002A761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76519E">
              <w:rPr>
                <w:rFonts w:ascii="Century Gothic" w:hAnsi="Century Gothic" w:cs="Arial"/>
              </w:rPr>
              <w:t>Nesta aula, as crianças aprenderão sobre</w:t>
            </w:r>
            <w:r w:rsidR="004A70F1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condições</w:t>
            </w:r>
            <w:r w:rsidRPr="0076519E">
              <w:rPr>
                <w:rFonts w:ascii="Century Gothic" w:hAnsi="Century Gothic" w:cs="Arial"/>
              </w:rPr>
              <w:t xml:space="preserve">, que são instruções que permitem que o computador (ou robô) tome decisões com base </w:t>
            </w:r>
            <w:r>
              <w:rPr>
                <w:rFonts w:ascii="Century Gothic" w:hAnsi="Century Gothic" w:cs="Arial"/>
              </w:rPr>
              <w:t>n</w:t>
            </w:r>
            <w:r w:rsidRPr="0076519E">
              <w:rPr>
                <w:rFonts w:ascii="Century Gothic" w:hAnsi="Century Gothic" w:cs="Arial"/>
              </w:rPr>
              <w:t>uma condição. Utilizando exemplos do dia a dia, como "se está a chover, levo guarda-chuva", as crianças serão capazes de compreender e criar</w:t>
            </w:r>
            <w:r w:rsidR="004A70F1">
              <w:rPr>
                <w:rFonts w:ascii="Century Gothic" w:hAnsi="Century Gothic" w:cs="Arial"/>
              </w:rPr>
              <w:t>em</w:t>
            </w:r>
            <w:r w:rsidRPr="0076519E">
              <w:rPr>
                <w:rFonts w:ascii="Century Gothic" w:hAnsi="Century Gothic" w:cs="Arial"/>
              </w:rPr>
              <w:t xml:space="preserve"> condições simples em cenários práticos.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74505495" w14:textId="4E38D937" w:rsidR="0076519E" w:rsidRPr="0076519E" w:rsidRDefault="00715C4A" w:rsidP="0076519E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76519E" w:rsidRPr="0076519E">
              <w:rPr>
                <w:rFonts w:ascii="Century Gothic" w:hAnsi="Century Gothic" w:cs="Arial"/>
              </w:rPr>
              <w:t>Introduzir o conceito de condições simples.</w:t>
            </w:r>
          </w:p>
          <w:p w14:paraId="48C9D0D7" w14:textId="64ED50E4" w:rsidR="0076519E" w:rsidRPr="0076519E" w:rsidRDefault="0076519E" w:rsidP="0076519E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76519E">
              <w:rPr>
                <w:rFonts w:ascii="Century Gothic" w:hAnsi="Century Gothic" w:cs="Arial"/>
              </w:rPr>
              <w:t xml:space="preserve">Demonstrar como as </w:t>
            </w:r>
            <w:r>
              <w:rPr>
                <w:rFonts w:ascii="Century Gothic" w:hAnsi="Century Gothic" w:cs="Arial"/>
              </w:rPr>
              <w:t>condições</w:t>
            </w:r>
            <w:r w:rsidRPr="0076519E">
              <w:rPr>
                <w:rFonts w:ascii="Century Gothic" w:hAnsi="Century Gothic" w:cs="Arial"/>
              </w:rPr>
              <w:t xml:space="preserve"> funcionam e são aplicadas para tomar decisões.</w:t>
            </w:r>
          </w:p>
          <w:p w14:paraId="244C8621" w14:textId="1A55FD5A" w:rsidR="00DD4DCB" w:rsidRPr="00C82418" w:rsidRDefault="0076519E" w:rsidP="0076519E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76519E">
              <w:rPr>
                <w:rFonts w:ascii="Century Gothic" w:hAnsi="Century Gothic" w:cs="Arial"/>
              </w:rPr>
              <w:t>Ensinar as crianças a criar</w:t>
            </w:r>
            <w:r>
              <w:rPr>
                <w:rFonts w:ascii="Century Gothic" w:hAnsi="Century Gothic" w:cs="Arial"/>
              </w:rPr>
              <w:t>em</w:t>
            </w:r>
            <w:r w:rsidRPr="0076519E">
              <w:rPr>
                <w:rFonts w:ascii="Century Gothic" w:hAnsi="Century Gothic" w:cs="Arial"/>
              </w:rPr>
              <w:t xml:space="preserve"> condições simples usando exemplos do cotidiano.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7A2E8FA6" w:rsidR="00C82418" w:rsidRPr="00DC3A9F" w:rsidRDefault="00EF50C2" w:rsidP="008F3A77">
            <w:pPr>
              <w:spacing w:before="240" w:line="360" w:lineRule="auto"/>
              <w:jc w:val="both"/>
              <w:rPr>
                <w:rFonts w:ascii="Century Gothic" w:hAnsi="Century Gothic"/>
              </w:rPr>
            </w:pPr>
            <w:r w:rsidRPr="00EF50C2">
              <w:rPr>
                <w:rFonts w:ascii="Century Gothic" w:hAnsi="Century Gothic"/>
                <w:b/>
                <w:bCs/>
              </w:rPr>
              <w:t>PE-AP-0</w:t>
            </w:r>
            <w:r w:rsidR="004A70F1">
              <w:rPr>
                <w:rFonts w:ascii="Century Gothic" w:hAnsi="Century Gothic"/>
                <w:b/>
                <w:bCs/>
              </w:rPr>
              <w:t>6</w:t>
            </w:r>
            <w:r w:rsidRPr="00EF50C2">
              <w:rPr>
                <w:rFonts w:ascii="Century Gothic" w:hAnsi="Century Gothic"/>
                <w:b/>
                <w:bCs/>
              </w:rPr>
              <w:t xml:space="preserve">: </w:t>
            </w:r>
            <w:r w:rsidR="008F3A77" w:rsidRPr="008F3A77">
              <w:rPr>
                <w:rFonts w:ascii="Century Gothic" w:hAnsi="Century Gothic"/>
              </w:rPr>
              <w:t>Identificar e corrigir (depurar) erros numa sequência de instruções</w:t>
            </w:r>
            <w:r w:rsidR="008F3A77">
              <w:rPr>
                <w:rFonts w:ascii="Century Gothic" w:hAnsi="Century Gothic"/>
              </w:rPr>
              <w:t xml:space="preserve"> </w:t>
            </w:r>
            <w:r w:rsidR="008F3A77" w:rsidRPr="008F3A77">
              <w:rPr>
                <w:rFonts w:ascii="Century Gothic" w:hAnsi="Century Gothic"/>
              </w:rPr>
              <w:t>(algoritmos) que inclui repetições.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07B69102" w14:textId="5B05F1DD" w:rsidR="002A7616" w:rsidRPr="00C82418" w:rsidRDefault="0076519E" w:rsidP="004A70F1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 w:rsidRPr="0076519E">
              <w:rPr>
                <w:rFonts w:ascii="Century Gothic" w:hAnsi="Century Gothic" w:cs="Arial"/>
              </w:rPr>
              <w:t>Cartões com exemplos de condições simples (ex.: image</w:t>
            </w:r>
            <w:r>
              <w:rPr>
                <w:rFonts w:ascii="Century Gothic" w:hAnsi="Century Gothic" w:cs="Arial"/>
              </w:rPr>
              <w:t>m</w:t>
            </w:r>
            <w:r w:rsidRPr="0076519E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de noite e dormir</w:t>
            </w:r>
            <w:r w:rsidRPr="0076519E">
              <w:rPr>
                <w:rFonts w:ascii="Century Gothic" w:hAnsi="Century Gothic" w:cs="Arial"/>
              </w:rPr>
              <w:t>, image</w:t>
            </w:r>
            <w:r>
              <w:rPr>
                <w:rFonts w:ascii="Century Gothic" w:hAnsi="Century Gothic" w:cs="Arial"/>
              </w:rPr>
              <w:t>m de despertador e acordar, imagem de criança com febre e pediatra</w:t>
            </w:r>
            <w:r w:rsidRPr="0076519E">
              <w:rPr>
                <w:rFonts w:ascii="Century Gothic" w:hAnsi="Century Gothic" w:cs="Arial"/>
              </w:rPr>
              <w:t>).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212C5D">
            <w:pPr>
              <w:spacing w:before="240"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6259FFBA" w14:textId="77777777" w:rsidR="0076519E" w:rsidRDefault="002A7616" w:rsidP="0076519E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76519E" w:rsidRPr="0076519E">
              <w:rPr>
                <w:rFonts w:ascii="Century Gothic" w:hAnsi="Century Gothic" w:cstheme="majorHAnsi"/>
              </w:rPr>
              <w:t>Introduzir o conceito de condição simples.</w:t>
            </w:r>
          </w:p>
          <w:p w14:paraId="519A5CB1" w14:textId="4B0D8FFF" w:rsidR="0076519E" w:rsidRPr="0076519E" w:rsidRDefault="0076519E" w:rsidP="0076519E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6519E">
              <w:rPr>
                <w:rFonts w:ascii="Century Gothic" w:hAnsi="Century Gothic" w:cstheme="majorHAnsi"/>
              </w:rPr>
              <w:lastRenderedPageBreak/>
              <w:t>Explicação: "Hoje vamos aprender sobre condições simples. As condições ajudam-nos a tomar decisões, como 'se está a chover, vou levar um guarda-chuva’.”</w:t>
            </w:r>
          </w:p>
          <w:p w14:paraId="659C74EC" w14:textId="56F3B667" w:rsidR="000D45D0" w:rsidRDefault="0076519E" w:rsidP="0076519E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6519E">
              <w:rPr>
                <w:rFonts w:ascii="Century Gothic" w:hAnsi="Century Gothic" w:cstheme="majorHAnsi"/>
              </w:rPr>
              <w:t xml:space="preserve">Atividades: Perguntar às crianças se já tomaram decisões com base em condições. Use exemplos como "Se eu estou com fome, como </w:t>
            </w:r>
            <w:r>
              <w:rPr>
                <w:rFonts w:ascii="Century Gothic" w:hAnsi="Century Gothic" w:cstheme="majorHAnsi"/>
              </w:rPr>
              <w:t>algo</w:t>
            </w:r>
            <w:r w:rsidRPr="0076519E">
              <w:rPr>
                <w:rFonts w:ascii="Century Gothic" w:hAnsi="Century Gothic" w:cstheme="majorHAnsi"/>
              </w:rPr>
              <w:t>."</w:t>
            </w:r>
          </w:p>
          <w:p w14:paraId="12C6EB75" w14:textId="77777777" w:rsidR="0076519E" w:rsidRDefault="0076519E" w:rsidP="0076519E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0558381" w14:textId="27745167" w:rsidR="00EC6F72" w:rsidRPr="001735CE" w:rsidRDefault="00EC6F72" w:rsidP="002A7616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3</w:t>
            </w:r>
          </w:p>
          <w:p w14:paraId="67511CB0" w14:textId="77777777" w:rsidR="0076519E" w:rsidRPr="0076519E" w:rsidRDefault="002A7616" w:rsidP="0076519E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76519E" w:rsidRPr="0076519E">
              <w:rPr>
                <w:rFonts w:ascii="Century Gothic" w:hAnsi="Century Gothic" w:cstheme="majorHAnsi"/>
              </w:rPr>
              <w:t>Relacionar as condições com situações práticas do cotidiano.</w:t>
            </w:r>
          </w:p>
          <w:p w14:paraId="2DC6816D" w14:textId="2476E653" w:rsidR="0076519E" w:rsidRPr="0076519E" w:rsidRDefault="0076519E" w:rsidP="0076519E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6519E">
              <w:rPr>
                <w:rFonts w:ascii="Century Gothic" w:hAnsi="Century Gothic" w:cstheme="majorHAnsi"/>
              </w:rPr>
              <w:t xml:space="preserve">Explicação: "Vamos ver mais exemplos de condições simples”. </w:t>
            </w:r>
          </w:p>
          <w:p w14:paraId="169E7523" w14:textId="3178859F" w:rsidR="000D45D0" w:rsidRDefault="0076519E" w:rsidP="0076519E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6519E">
              <w:rPr>
                <w:rFonts w:ascii="Century Gothic" w:hAnsi="Century Gothic" w:cstheme="majorHAnsi"/>
              </w:rPr>
              <w:t xml:space="preserve">Atividades: Mostrar imagens que representam diferentes condições (sol, chuva, calor, frio) e pedir às crianças para responderem o que fariam em cada situação. Exemplo: "Se está sol e quente, visto calções; uso tshirt; vou </w:t>
            </w:r>
            <w:r w:rsidR="007D5710">
              <w:rPr>
                <w:rFonts w:ascii="Century Gothic" w:hAnsi="Century Gothic" w:cstheme="majorHAnsi"/>
              </w:rPr>
              <w:t>com</w:t>
            </w:r>
            <w:r w:rsidRPr="0076519E">
              <w:rPr>
                <w:rFonts w:ascii="Century Gothic" w:hAnsi="Century Gothic" w:cstheme="majorHAnsi"/>
              </w:rPr>
              <w:t xml:space="preserve"> chinelos; ponho óculos de sol; …”</w:t>
            </w:r>
          </w:p>
          <w:p w14:paraId="32954B4F" w14:textId="77777777" w:rsidR="0076519E" w:rsidRDefault="0076519E" w:rsidP="0076519E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DC6B5AA" w14:textId="753E0C2A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4</w:t>
            </w:r>
          </w:p>
          <w:p w14:paraId="1C855623" w14:textId="77777777" w:rsidR="007D5710" w:rsidRPr="007D5710" w:rsidRDefault="00602BC8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7D5710" w:rsidRPr="007D5710">
              <w:rPr>
                <w:rFonts w:ascii="Century Gothic" w:hAnsi="Century Gothic" w:cstheme="majorHAnsi"/>
              </w:rPr>
              <w:t>Relacionar as condições com situações práticas do cotidiano.</w:t>
            </w:r>
          </w:p>
          <w:p w14:paraId="424632E3" w14:textId="1E43A6FD" w:rsidR="007D5710" w:rsidRPr="007D5710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D5710">
              <w:rPr>
                <w:rFonts w:ascii="Century Gothic" w:hAnsi="Century Gothic" w:cstheme="majorHAnsi"/>
              </w:rPr>
              <w:t xml:space="preserve">Explicação: "Vamos ver mais exemplos de condições simples”. </w:t>
            </w:r>
          </w:p>
          <w:p w14:paraId="2E900496" w14:textId="1BFA746A" w:rsidR="004A370F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D5710">
              <w:rPr>
                <w:rFonts w:ascii="Century Gothic" w:hAnsi="Century Gothic" w:cstheme="majorHAnsi"/>
              </w:rPr>
              <w:t>Atividades: Mostrar imagens que representam diferentes condições (sol, chuva, calor, frio) e pedir às crianças para responderem o que fariam em cada situação. Exemplo: "Se está chuva, visto umas calças; uso botas ou sapatos; levo guarda-chuva; visto um casaco; …”</w:t>
            </w:r>
          </w:p>
          <w:p w14:paraId="7250BBDB" w14:textId="77777777" w:rsidR="007D5710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57372CE3" w14:textId="1AE25924" w:rsidR="00112A18" w:rsidRPr="001735CE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5</w:t>
            </w:r>
          </w:p>
          <w:p w14:paraId="74965292" w14:textId="77777777" w:rsidR="007D5710" w:rsidRPr="007D5710" w:rsidRDefault="00602BC8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7D5710" w:rsidRPr="007D5710">
              <w:rPr>
                <w:rFonts w:ascii="Century Gothic" w:hAnsi="Century Gothic" w:cstheme="majorHAnsi"/>
              </w:rPr>
              <w:t>Relacionar as condições com situações práticas do cotidiano.</w:t>
            </w:r>
          </w:p>
          <w:p w14:paraId="45EA94D6" w14:textId="6749C0D9" w:rsidR="007D5710" w:rsidRPr="007D5710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D5710">
              <w:rPr>
                <w:rFonts w:ascii="Century Gothic" w:hAnsi="Century Gothic" w:cstheme="majorHAnsi"/>
              </w:rPr>
              <w:t xml:space="preserve">Explicação: "Vamos ver mais exemplos de condições simples”. </w:t>
            </w:r>
          </w:p>
          <w:p w14:paraId="130231D3" w14:textId="0011E062" w:rsidR="00041667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D5710">
              <w:rPr>
                <w:rFonts w:ascii="Century Gothic" w:hAnsi="Century Gothic" w:cstheme="majorHAnsi"/>
              </w:rPr>
              <w:t>Atividades: Mostrar imagens que representam diferentes condições (sol, chuva, calor, frio) e pedir às crianças para responderem o que fariam em cada situação. Exemplo: "Se está muito frio, visto roupa mais quente; uso botas; uso gorro; uso cachecol; uso luvas; levo guarda-chuva; …”</w:t>
            </w:r>
          </w:p>
          <w:p w14:paraId="3B83572F" w14:textId="13783441" w:rsidR="007D5710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057958EA" w14:textId="77777777" w:rsidR="004A70F1" w:rsidRDefault="004A70F1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4954E674" w14:textId="62B9637C" w:rsidR="00112A18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12A18">
              <w:rPr>
                <w:rFonts w:ascii="Century Gothic" w:hAnsi="Century Gothic" w:cstheme="majorHAnsi"/>
                <w:b/>
                <w:bCs/>
              </w:rPr>
              <w:lastRenderedPageBreak/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6</w:t>
            </w:r>
          </w:p>
          <w:p w14:paraId="06E40F4F" w14:textId="77777777" w:rsidR="007D5710" w:rsidRPr="007D5710" w:rsidRDefault="00602BC8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7D5710" w:rsidRPr="007D5710">
              <w:rPr>
                <w:rFonts w:ascii="Century Gothic" w:hAnsi="Century Gothic" w:cstheme="majorHAnsi"/>
              </w:rPr>
              <w:t>Ensinar as crianças a criar declarações condicionais simples.</w:t>
            </w:r>
          </w:p>
          <w:p w14:paraId="762C0723" w14:textId="21116968" w:rsidR="007D5710" w:rsidRPr="007D5710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D5710">
              <w:rPr>
                <w:rFonts w:ascii="Century Gothic" w:hAnsi="Century Gothic" w:cstheme="majorHAnsi"/>
              </w:rPr>
              <w:t xml:space="preserve">Explicação: "Agora vamos criar outras condições. 'Se acontecer isto, então faço aquilo”. </w:t>
            </w:r>
          </w:p>
          <w:p w14:paraId="0E249E5C" w14:textId="287091BE" w:rsidR="00041667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D5710">
              <w:rPr>
                <w:rFonts w:ascii="Century Gothic" w:hAnsi="Century Gothic" w:cstheme="majorHAnsi"/>
              </w:rPr>
              <w:t>Atividades: Distribuir cartões com situações e pedir às crianças para completarem as condições.</w:t>
            </w:r>
          </w:p>
          <w:p w14:paraId="0193E052" w14:textId="77777777" w:rsidR="007D5710" w:rsidRPr="00112A18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232C4444" w14:textId="509D090D" w:rsidR="00A0240F" w:rsidRPr="00A0240F" w:rsidRDefault="00A0240F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7</w:t>
            </w:r>
          </w:p>
          <w:p w14:paraId="63B656EA" w14:textId="77777777" w:rsidR="007D5710" w:rsidRPr="007D5710" w:rsidRDefault="00602BC8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7D5710" w:rsidRPr="007D5710">
              <w:rPr>
                <w:rFonts w:ascii="Century Gothic" w:hAnsi="Century Gothic" w:cstheme="majorHAnsi"/>
              </w:rPr>
              <w:t>Refletir sobre o uso de condições simples no dia a dia.</w:t>
            </w:r>
          </w:p>
          <w:p w14:paraId="65314D56" w14:textId="3CE56956" w:rsidR="007D5710" w:rsidRPr="007D5710" w:rsidRDefault="007D5710" w:rsidP="007D571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D5710">
              <w:rPr>
                <w:rFonts w:ascii="Century Gothic" w:hAnsi="Century Gothic" w:cstheme="majorHAnsi"/>
              </w:rPr>
              <w:t>Explicação: "O que aprendemos sobre condições simples? Como podem ajudar a tomar decisões?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7E130F88" w14:textId="1FACE60D" w:rsidR="001750F7" w:rsidRPr="00DA5481" w:rsidRDefault="007D5710" w:rsidP="00DA5481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7D5710">
              <w:rPr>
                <w:rFonts w:ascii="Century Gothic" w:hAnsi="Century Gothic" w:cstheme="majorHAnsi"/>
              </w:rPr>
              <w:t>Atividades: Pedir às crianças para partilharem como podem usar condições no seu dia a dia (por exemplo, se carregarem no botão “ON” do comando da tv, a tv liga)</w:t>
            </w:r>
            <w:r>
              <w:rPr>
                <w:rFonts w:ascii="Century Gothic" w:hAnsi="Century Gothic" w:cstheme="majorHAnsi"/>
              </w:rPr>
              <w:t xml:space="preserve"> </w:t>
            </w:r>
            <w:r w:rsidRPr="007D5710">
              <w:rPr>
                <w:rFonts w:ascii="Century Gothic" w:hAnsi="Century Gothic" w:cstheme="majorHAnsi"/>
              </w:rPr>
              <w:t>ou quando jogam no computador/tablet/telemóvel (Por exemplo, num jogo de computador com uma personagem que se movimenta usando as teclas de direção, se clicarem na tecla da direita a personagem anda para a direita)</w:t>
            </w:r>
            <w:r>
              <w:rPr>
                <w:rFonts w:ascii="Century Gothic" w:hAnsi="Century Gothic" w:cstheme="majorHAnsi"/>
              </w:rPr>
              <w:t>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30C3C7E0" w14:textId="2717FFF6" w:rsidR="00651026" w:rsidRPr="0094569B" w:rsidRDefault="00651026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6F29A5B1" w:rsidR="00164B61" w:rsidRPr="00C82418" w:rsidRDefault="007D5710" w:rsidP="0029681E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 w:rsidRPr="007D5710">
              <w:rPr>
                <w:rFonts w:ascii="Century Gothic" w:hAnsi="Century Gothic" w:cs="Arial"/>
              </w:rPr>
              <w:t xml:space="preserve">Explorar </w:t>
            </w:r>
            <w:r w:rsidR="0029681E">
              <w:rPr>
                <w:rFonts w:ascii="Century Gothic" w:hAnsi="Century Gothic" w:cs="Arial"/>
              </w:rPr>
              <w:t>m</w:t>
            </w:r>
            <w:r w:rsidRPr="007D5710">
              <w:rPr>
                <w:rFonts w:ascii="Century Gothic" w:hAnsi="Century Gothic" w:cs="Arial"/>
              </w:rPr>
              <w:t xml:space="preserve">ais Condições: </w:t>
            </w:r>
            <w:r w:rsidR="007564FD">
              <w:rPr>
                <w:rFonts w:ascii="Century Gothic" w:hAnsi="Century Gothic" w:cs="Arial"/>
              </w:rPr>
              <w:t>U</w:t>
            </w:r>
            <w:r w:rsidRPr="007D5710">
              <w:rPr>
                <w:rFonts w:ascii="Century Gothic" w:hAnsi="Century Gothic" w:cs="Arial"/>
              </w:rPr>
              <w:t>sar outras situações, como "Se eu estou cansado, descanso" ou "Se tenho sede, bebo água</w:t>
            </w:r>
            <w:r w:rsidR="0029681E">
              <w:rPr>
                <w:rFonts w:ascii="Century Gothic" w:hAnsi="Century Gothic" w:cs="Arial"/>
              </w:rPr>
              <w:t>, …</w:t>
            </w:r>
            <w:r w:rsidRPr="007D5710">
              <w:rPr>
                <w:rFonts w:ascii="Century Gothic" w:hAnsi="Century Gothic" w:cs="Arial"/>
              </w:rPr>
              <w:t>".</w:t>
            </w:r>
          </w:p>
        </w:tc>
      </w:tr>
    </w:tbl>
    <w:p w14:paraId="75FB8788" w14:textId="02EB4A2C" w:rsidR="00651026" w:rsidRDefault="00651026" w:rsidP="0086292F">
      <w:pPr>
        <w:spacing w:line="276" w:lineRule="auto"/>
        <w:rPr>
          <w:rFonts w:ascii="Century Gothic" w:hAnsi="Century Gothic"/>
        </w:rPr>
      </w:pPr>
    </w:p>
    <w:p w14:paraId="178924C5" w14:textId="0354688C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4E0F578B" w14:textId="29C97FEC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323D4B4A" w14:textId="747E2574" w:rsidR="007D5710" w:rsidRDefault="007D5710" w:rsidP="0086292F">
      <w:pPr>
        <w:spacing w:line="276" w:lineRule="auto"/>
        <w:rPr>
          <w:rFonts w:ascii="Century Gothic" w:hAnsi="Century Gothic"/>
        </w:rPr>
      </w:pPr>
    </w:p>
    <w:p w14:paraId="266FCF99" w14:textId="2A7BEF2F" w:rsidR="007D5710" w:rsidRDefault="007D5710" w:rsidP="0086292F">
      <w:pPr>
        <w:spacing w:line="276" w:lineRule="auto"/>
        <w:rPr>
          <w:rFonts w:ascii="Century Gothic" w:hAnsi="Century Gothic"/>
        </w:rPr>
      </w:pPr>
    </w:p>
    <w:p w14:paraId="6F93A64D" w14:textId="0E5FDC13" w:rsidR="007D5710" w:rsidRDefault="007D5710" w:rsidP="0086292F">
      <w:pPr>
        <w:spacing w:line="276" w:lineRule="auto"/>
        <w:rPr>
          <w:rFonts w:ascii="Century Gothic" w:hAnsi="Century Gothic"/>
        </w:rPr>
      </w:pPr>
    </w:p>
    <w:p w14:paraId="0E8A815F" w14:textId="7291E363" w:rsidR="007D5710" w:rsidRDefault="007D5710" w:rsidP="0086292F">
      <w:pPr>
        <w:spacing w:line="276" w:lineRule="auto"/>
        <w:rPr>
          <w:rFonts w:ascii="Century Gothic" w:hAnsi="Century Gothic"/>
        </w:rPr>
      </w:pPr>
    </w:p>
    <w:p w14:paraId="61CD50E9" w14:textId="1CA5F5E7" w:rsidR="007D5710" w:rsidRDefault="007D5710" w:rsidP="0086292F">
      <w:pPr>
        <w:spacing w:line="276" w:lineRule="auto"/>
        <w:rPr>
          <w:rFonts w:ascii="Century Gothic" w:hAnsi="Century Gothic"/>
        </w:rPr>
      </w:pPr>
    </w:p>
    <w:p w14:paraId="25D7710B" w14:textId="55186978" w:rsidR="007D5710" w:rsidRDefault="007D5710" w:rsidP="0086292F">
      <w:pPr>
        <w:spacing w:line="276" w:lineRule="auto"/>
        <w:rPr>
          <w:rFonts w:ascii="Century Gothic" w:hAnsi="Century Gothic"/>
        </w:rPr>
      </w:pPr>
    </w:p>
    <w:p w14:paraId="2492FC75" w14:textId="77777777" w:rsidR="007D5710" w:rsidRDefault="007D5710" w:rsidP="0086292F">
      <w:pPr>
        <w:spacing w:line="276" w:lineRule="auto"/>
        <w:rPr>
          <w:rFonts w:ascii="Century Gothic" w:hAnsi="Century Gothic"/>
        </w:rPr>
      </w:pPr>
    </w:p>
    <w:p w14:paraId="7B7EC4C6" w14:textId="77777777" w:rsidR="00602BC8" w:rsidRPr="00C82418" w:rsidRDefault="00602BC8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Atribuição-NãoComercial-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122BF96" w14:textId="77777777" w:rsidR="00C96A5F" w:rsidRPr="00C82418" w:rsidRDefault="00C96A5F" w:rsidP="00112A18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EBDE1" w14:textId="77777777" w:rsidR="005B1C92" w:rsidRDefault="005B1C92" w:rsidP="00B24617">
      <w:r>
        <w:separator/>
      </w:r>
    </w:p>
  </w:endnote>
  <w:endnote w:type="continuationSeparator" w:id="0">
    <w:p w14:paraId="2F9F431A" w14:textId="77777777" w:rsidR="005B1C92" w:rsidRDefault="005B1C92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20BC0" w14:textId="77777777" w:rsidR="005B1C92" w:rsidRDefault="005B1C92" w:rsidP="00B24617">
      <w:r>
        <w:separator/>
      </w:r>
    </w:p>
  </w:footnote>
  <w:footnote w:type="continuationSeparator" w:id="0">
    <w:p w14:paraId="05FA8AB6" w14:textId="77777777" w:rsidR="005B1C92" w:rsidRDefault="005B1C92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58F5"/>
    <w:rsid w:val="00041667"/>
    <w:rsid w:val="0004551E"/>
    <w:rsid w:val="00061EF0"/>
    <w:rsid w:val="0006430E"/>
    <w:rsid w:val="000725A5"/>
    <w:rsid w:val="000838E8"/>
    <w:rsid w:val="00093F9B"/>
    <w:rsid w:val="000A7B6D"/>
    <w:rsid w:val="000B108C"/>
    <w:rsid w:val="000D45D0"/>
    <w:rsid w:val="000F16C4"/>
    <w:rsid w:val="000F2776"/>
    <w:rsid w:val="000F540C"/>
    <w:rsid w:val="001066C8"/>
    <w:rsid w:val="0011098B"/>
    <w:rsid w:val="00112A18"/>
    <w:rsid w:val="0011751D"/>
    <w:rsid w:val="001437A9"/>
    <w:rsid w:val="0014381A"/>
    <w:rsid w:val="00144AC5"/>
    <w:rsid w:val="00164B61"/>
    <w:rsid w:val="001665FE"/>
    <w:rsid w:val="00170297"/>
    <w:rsid w:val="001735CE"/>
    <w:rsid w:val="001750F7"/>
    <w:rsid w:val="00176FE3"/>
    <w:rsid w:val="0017778C"/>
    <w:rsid w:val="0018405E"/>
    <w:rsid w:val="0018483C"/>
    <w:rsid w:val="00185955"/>
    <w:rsid w:val="00187FCA"/>
    <w:rsid w:val="001B090C"/>
    <w:rsid w:val="001B1C85"/>
    <w:rsid w:val="001E7B86"/>
    <w:rsid w:val="001F36FE"/>
    <w:rsid w:val="00207101"/>
    <w:rsid w:val="00212C5D"/>
    <w:rsid w:val="0022045A"/>
    <w:rsid w:val="00220EA8"/>
    <w:rsid w:val="00221310"/>
    <w:rsid w:val="00227A0C"/>
    <w:rsid w:val="00233539"/>
    <w:rsid w:val="00254047"/>
    <w:rsid w:val="00254E0C"/>
    <w:rsid w:val="00281FA7"/>
    <w:rsid w:val="0029681E"/>
    <w:rsid w:val="002A50E0"/>
    <w:rsid w:val="002A7616"/>
    <w:rsid w:val="002B20D4"/>
    <w:rsid w:val="002C0487"/>
    <w:rsid w:val="002C3796"/>
    <w:rsid w:val="002C66D3"/>
    <w:rsid w:val="002D2FBD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6439"/>
    <w:rsid w:val="00355CD3"/>
    <w:rsid w:val="0037332F"/>
    <w:rsid w:val="00376BF7"/>
    <w:rsid w:val="0037785A"/>
    <w:rsid w:val="00385513"/>
    <w:rsid w:val="003B1455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344B0"/>
    <w:rsid w:val="00444293"/>
    <w:rsid w:val="00445A92"/>
    <w:rsid w:val="004475CF"/>
    <w:rsid w:val="00452271"/>
    <w:rsid w:val="004631FD"/>
    <w:rsid w:val="004666D4"/>
    <w:rsid w:val="0047478C"/>
    <w:rsid w:val="00476687"/>
    <w:rsid w:val="00484C5F"/>
    <w:rsid w:val="00492E00"/>
    <w:rsid w:val="004977FD"/>
    <w:rsid w:val="004A370E"/>
    <w:rsid w:val="004A370F"/>
    <w:rsid w:val="004A70F1"/>
    <w:rsid w:val="004C1D95"/>
    <w:rsid w:val="004E0DE5"/>
    <w:rsid w:val="004E2D57"/>
    <w:rsid w:val="004E53AD"/>
    <w:rsid w:val="004E6544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B1C92"/>
    <w:rsid w:val="005C4065"/>
    <w:rsid w:val="005C5CFE"/>
    <w:rsid w:val="005D07B3"/>
    <w:rsid w:val="00602BC8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F0C30"/>
    <w:rsid w:val="00715C4A"/>
    <w:rsid w:val="00725C99"/>
    <w:rsid w:val="00726276"/>
    <w:rsid w:val="0074432D"/>
    <w:rsid w:val="007465C8"/>
    <w:rsid w:val="00747B95"/>
    <w:rsid w:val="007564FD"/>
    <w:rsid w:val="0076358F"/>
    <w:rsid w:val="00763F62"/>
    <w:rsid w:val="0076519E"/>
    <w:rsid w:val="00766F09"/>
    <w:rsid w:val="00767649"/>
    <w:rsid w:val="00773F03"/>
    <w:rsid w:val="0079421F"/>
    <w:rsid w:val="007979C2"/>
    <w:rsid w:val="00797BA0"/>
    <w:rsid w:val="007A7A14"/>
    <w:rsid w:val="007C361B"/>
    <w:rsid w:val="007D5710"/>
    <w:rsid w:val="007D7236"/>
    <w:rsid w:val="007E74D8"/>
    <w:rsid w:val="00804D3B"/>
    <w:rsid w:val="00813E48"/>
    <w:rsid w:val="00823BFA"/>
    <w:rsid w:val="00831FBB"/>
    <w:rsid w:val="008329EC"/>
    <w:rsid w:val="008361C9"/>
    <w:rsid w:val="00853AD6"/>
    <w:rsid w:val="0086292F"/>
    <w:rsid w:val="00865352"/>
    <w:rsid w:val="008A7D0D"/>
    <w:rsid w:val="008C72E9"/>
    <w:rsid w:val="008D03A8"/>
    <w:rsid w:val="008D24A1"/>
    <w:rsid w:val="008D5937"/>
    <w:rsid w:val="008D7CA0"/>
    <w:rsid w:val="008E5DE7"/>
    <w:rsid w:val="008F2F3D"/>
    <w:rsid w:val="008F3A77"/>
    <w:rsid w:val="008F4F39"/>
    <w:rsid w:val="008F6D4C"/>
    <w:rsid w:val="00901309"/>
    <w:rsid w:val="0090605C"/>
    <w:rsid w:val="00913482"/>
    <w:rsid w:val="00935D17"/>
    <w:rsid w:val="0094569B"/>
    <w:rsid w:val="0095322E"/>
    <w:rsid w:val="009622E0"/>
    <w:rsid w:val="00982A3C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7BC3"/>
    <w:rsid w:val="00A70D22"/>
    <w:rsid w:val="00A777D6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119B4"/>
    <w:rsid w:val="00C16F07"/>
    <w:rsid w:val="00C26C3B"/>
    <w:rsid w:val="00C277D2"/>
    <w:rsid w:val="00C27DFC"/>
    <w:rsid w:val="00C34E59"/>
    <w:rsid w:val="00C36101"/>
    <w:rsid w:val="00C44628"/>
    <w:rsid w:val="00C529DC"/>
    <w:rsid w:val="00C71316"/>
    <w:rsid w:val="00C72E1E"/>
    <w:rsid w:val="00C82418"/>
    <w:rsid w:val="00C96A5F"/>
    <w:rsid w:val="00CA572A"/>
    <w:rsid w:val="00CB1FAF"/>
    <w:rsid w:val="00CC03E7"/>
    <w:rsid w:val="00CD0630"/>
    <w:rsid w:val="00D0191C"/>
    <w:rsid w:val="00D30321"/>
    <w:rsid w:val="00D45A15"/>
    <w:rsid w:val="00D55C7C"/>
    <w:rsid w:val="00D7216D"/>
    <w:rsid w:val="00DA377E"/>
    <w:rsid w:val="00DA5481"/>
    <w:rsid w:val="00DB5D4E"/>
    <w:rsid w:val="00DC1BB5"/>
    <w:rsid w:val="00DC3A9F"/>
    <w:rsid w:val="00DD38CE"/>
    <w:rsid w:val="00DD4DCB"/>
    <w:rsid w:val="00E3191D"/>
    <w:rsid w:val="00E31F87"/>
    <w:rsid w:val="00E41BDE"/>
    <w:rsid w:val="00E43305"/>
    <w:rsid w:val="00E53DAD"/>
    <w:rsid w:val="00E57E06"/>
    <w:rsid w:val="00E73CE3"/>
    <w:rsid w:val="00E82425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EF4675"/>
    <w:rsid w:val="00EF50C2"/>
    <w:rsid w:val="00F02D20"/>
    <w:rsid w:val="00F03262"/>
    <w:rsid w:val="00F14F7E"/>
    <w:rsid w:val="00F161F2"/>
    <w:rsid w:val="00F16356"/>
    <w:rsid w:val="00F32F40"/>
    <w:rsid w:val="00F34A88"/>
    <w:rsid w:val="00F36AF9"/>
    <w:rsid w:val="00F3750D"/>
    <w:rsid w:val="00F42226"/>
    <w:rsid w:val="00F7020C"/>
    <w:rsid w:val="00F817CF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550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13</cp:revision>
  <cp:lastPrinted>2022-01-31T13:22:00Z</cp:lastPrinted>
  <dcterms:created xsi:type="dcterms:W3CDTF">2024-07-24T08:43:00Z</dcterms:created>
  <dcterms:modified xsi:type="dcterms:W3CDTF">2024-09-19T12:36:00Z</dcterms:modified>
</cp:coreProperties>
</file>